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73" w:rsidRPr="00B90EA3" w:rsidRDefault="00B90EA3">
      <w:pPr>
        <w:rPr>
          <w:b/>
          <w:color w:val="44546A" w:themeColor="text2"/>
          <w:sz w:val="36"/>
        </w:rPr>
      </w:pPr>
      <w:r w:rsidRPr="00B90EA3">
        <w:rPr>
          <w:b/>
          <w:color w:val="44546A" w:themeColor="text2"/>
          <w:sz w:val="36"/>
        </w:rPr>
        <w:t>Program Noci vědců 2021 „Za Válcovnou“</w:t>
      </w:r>
    </w:p>
    <w:p w:rsidR="00B90EA3" w:rsidRPr="00B90EA3" w:rsidRDefault="00B90EA3">
      <w:pPr>
        <w:rPr>
          <w:b/>
          <w:color w:val="44546A" w:themeColor="text2"/>
        </w:rPr>
      </w:pPr>
      <w:r w:rsidRPr="00B90EA3">
        <w:rPr>
          <w:b/>
          <w:color w:val="44546A" w:themeColor="text2"/>
        </w:rPr>
        <w:t>Ať jsi velký, nebo malý nadšenec, máme toho letos pro Tebe připraveno opravdu hodně!</w:t>
      </w:r>
    </w:p>
    <w:p w:rsidR="00B90EA3" w:rsidRDefault="00B90EA3">
      <w:r>
        <w:t>Projdeš se výzkumným a expozičním skleníkem plným masožravek a orchidejí.</w:t>
      </w:r>
    </w:p>
    <w:p w:rsidR="00B90EA3" w:rsidRDefault="00B90EA3">
      <w:r>
        <w:t>Prohlédneš si různé „nesmrtelné rostliny“ ve skle („</w:t>
      </w:r>
      <w:r w:rsidRPr="00B90EA3">
        <w:rPr>
          <w:i/>
        </w:rPr>
        <w:t>in vitro</w:t>
      </w:r>
      <w:r>
        <w:t>“).</w:t>
      </w:r>
    </w:p>
    <w:p w:rsidR="00B90EA3" w:rsidRDefault="00B90EA3">
      <w:r>
        <w:t>Ty nejmenší části rostlinných kultur zkoukneš pod mikroskopem.</w:t>
      </w:r>
    </w:p>
    <w:p w:rsidR="00B90EA3" w:rsidRDefault="00B90EA3">
      <w:r>
        <w:t>Vyrobíš si vlastní „nesmrtelnou kytku“ a odneseš si ji domů.</w:t>
      </w:r>
    </w:p>
    <w:p w:rsidR="00B90EA3" w:rsidRDefault="00B90EA3">
      <w:r>
        <w:t>Pokud budeš chtít, můžeš nám pomoct vyzdobit podlahu skleníku.</w:t>
      </w:r>
    </w:p>
    <w:p w:rsidR="007A0B82" w:rsidRPr="007A0B82" w:rsidRDefault="007A0B82" w:rsidP="007A0B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A0B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http://biology.ujep.cz/node/100</w:t>
      </w:r>
    </w:p>
    <w:p w:rsidR="007A0B82" w:rsidRPr="007A0B82" w:rsidRDefault="007A0B82" w:rsidP="007A0B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A0B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https://www.youtube.com/watch?v=f73fpjAHgjg</w:t>
      </w:r>
    </w:p>
    <w:p w:rsidR="00251432" w:rsidRDefault="00251432"/>
    <w:p w:rsidR="007A0B82" w:rsidRDefault="007A0B82">
      <w:bookmarkStart w:id="0" w:name="_GoBack"/>
      <w:r>
        <w:rPr>
          <w:noProof/>
        </w:rPr>
        <w:drawing>
          <wp:inline distT="0" distB="0" distL="0" distR="0">
            <wp:extent cx="4210050" cy="59817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77" cy="600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3"/>
    <w:rsid w:val="00251432"/>
    <w:rsid w:val="007A0B82"/>
    <w:rsid w:val="00A57B73"/>
    <w:rsid w:val="00B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5236"/>
  <w15:chartTrackingRefBased/>
  <w15:docId w15:val="{EFF420A3-D305-4581-8831-B96D0A42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2021-09-20T05:57:00Z</dcterms:created>
  <dcterms:modified xsi:type="dcterms:W3CDTF">2021-09-20T07:44:00Z</dcterms:modified>
</cp:coreProperties>
</file>