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01" w:rsidRPr="00FE4759" w:rsidRDefault="00681103">
      <w:pPr>
        <w:rPr>
          <w:b/>
          <w:bCs/>
        </w:rPr>
      </w:pPr>
      <w:r>
        <w:rPr>
          <w:b/>
          <w:bCs/>
        </w:rPr>
        <w:t>Studentům kurzu KS Fyziologie živočichů a člověka</w:t>
      </w:r>
      <w:r w:rsidR="007B754E" w:rsidRPr="00FE4759">
        <w:rPr>
          <w:b/>
          <w:bCs/>
        </w:rPr>
        <w:t xml:space="preserve">  </w:t>
      </w:r>
    </w:p>
    <w:p w:rsidR="00681103" w:rsidRDefault="007B754E">
      <w:r>
        <w:t xml:space="preserve">Prostudujte si, </w:t>
      </w:r>
      <w:proofErr w:type="gramStart"/>
      <w:r>
        <w:t>prosím,  kapitolu</w:t>
      </w:r>
      <w:proofErr w:type="gramEnd"/>
      <w:r>
        <w:t xml:space="preserve"> </w:t>
      </w:r>
      <w:r w:rsidR="006B7F6E">
        <w:t xml:space="preserve"> v 16 </w:t>
      </w:r>
      <w:r>
        <w:t xml:space="preserve"> skript Vácha et al.</w:t>
      </w:r>
      <w:r w:rsidR="006B7F6E">
        <w:t>, odstavce 16.4 a 16.5</w:t>
      </w:r>
      <w:r w:rsidR="00681103">
        <w:t>,</w:t>
      </w:r>
      <w:r w:rsidR="006B7F6E">
        <w:t xml:space="preserve"> týkající se funkce autonomního nervového systému (Viz dopis z 25. března a DÚ 1 na sdíleném Google disku). </w:t>
      </w:r>
    </w:p>
    <w:p w:rsidR="00681103" w:rsidRDefault="006B7F6E">
      <w:r>
        <w:t>Dále</w:t>
      </w:r>
      <w:r w:rsidR="00681103">
        <w:t xml:space="preserve"> </w:t>
      </w:r>
      <w:proofErr w:type="gramStart"/>
      <w:r w:rsidR="00681103">
        <w:t xml:space="preserve">prostudujte </w:t>
      </w:r>
      <w:r>
        <w:t xml:space="preserve"> kap.</w:t>
      </w:r>
      <w:proofErr w:type="gramEnd"/>
      <w:r>
        <w:t>5,</w:t>
      </w:r>
      <w:r w:rsidR="007B754E">
        <w:t xml:space="preserve"> </w:t>
      </w:r>
      <w:r>
        <w:t>týkající se p</w:t>
      </w:r>
      <w:r w:rsidR="007B754E">
        <w:t>řeměn</w:t>
      </w:r>
      <w:r>
        <w:t xml:space="preserve">y </w:t>
      </w:r>
      <w:r w:rsidR="007B754E">
        <w:t>látek a energií- metabolizmu</w:t>
      </w:r>
      <w:r>
        <w:t>, kter</w:t>
      </w:r>
      <w:r w:rsidR="00681103">
        <w:t>á</w:t>
      </w:r>
      <w:r>
        <w:t xml:space="preserve"> do značné míry </w:t>
      </w:r>
      <w:r w:rsidR="007B754E">
        <w:t xml:space="preserve"> </w:t>
      </w:r>
      <w:r w:rsidR="0056785A">
        <w:t xml:space="preserve">opakuje </w:t>
      </w:r>
      <w:r w:rsidR="007B754E">
        <w:t>Obecnou zoologi</w:t>
      </w:r>
      <w:r w:rsidR="0056785A">
        <w:t>i</w:t>
      </w:r>
      <w:r>
        <w:t xml:space="preserve"> (</w:t>
      </w:r>
      <w:r>
        <w:t>tvorba ATP, intermediární metabolizmus)</w:t>
      </w:r>
      <w:r w:rsidR="0056785A">
        <w:t>.</w:t>
      </w:r>
      <w:r w:rsidR="007B754E">
        <w:t xml:space="preserve"> Vše budeme potřebovat i v </w:t>
      </w:r>
      <w:proofErr w:type="gramStart"/>
      <w:r w:rsidR="007B754E">
        <w:t>dalších  funkčních</w:t>
      </w:r>
      <w:proofErr w:type="gramEnd"/>
      <w:r w:rsidR="007B754E">
        <w:t xml:space="preserve">  systémech </w:t>
      </w:r>
      <w:r w:rsidR="0056785A">
        <w:t xml:space="preserve"> </w:t>
      </w:r>
      <w:r w:rsidR="007B754E">
        <w:t xml:space="preserve">v tomto kurzu. </w:t>
      </w:r>
    </w:p>
    <w:p w:rsidR="006B7F6E" w:rsidRDefault="0056785A">
      <w:r>
        <w:t>Nepodceňte průběžné studium.</w:t>
      </w:r>
      <w:r w:rsidR="007B754E">
        <w:t xml:space="preserve"> </w:t>
      </w:r>
      <w:r w:rsidR="006B7F6E">
        <w:t xml:space="preserve">Sledujte </w:t>
      </w:r>
      <w:proofErr w:type="gramStart"/>
      <w:r w:rsidR="006B7F6E">
        <w:t xml:space="preserve">další </w:t>
      </w:r>
      <w:r w:rsidR="00EE4586">
        <w:t xml:space="preserve"> </w:t>
      </w:r>
      <w:r w:rsidR="00EE4586">
        <w:t>k</w:t>
      </w:r>
      <w:r w:rsidR="00EE4586">
        <w:t>e</w:t>
      </w:r>
      <w:proofErr w:type="gramEnd"/>
      <w:r w:rsidR="00EE4586">
        <w:t xml:space="preserve"> samostudiu </w:t>
      </w:r>
      <w:r w:rsidR="006B7F6E">
        <w:t xml:space="preserve">zadávané funkční systémy a navazující DÚ na sdíleném Google disku.  </w:t>
      </w:r>
    </w:p>
    <w:p w:rsidR="006B7F6E" w:rsidRDefault="006B7F6E">
      <w:r>
        <w:t xml:space="preserve">Potvrďte, prosím, přečtení tohoto vzkazu </w:t>
      </w:r>
      <w:r w:rsidR="00681103">
        <w:t xml:space="preserve"> a sdělte též </w:t>
      </w:r>
      <w:r w:rsidR="00EE4586">
        <w:t xml:space="preserve">nezávazně </w:t>
      </w:r>
      <w:r w:rsidR="00681103">
        <w:t>p</w:t>
      </w:r>
      <w:r w:rsidR="00EE4586">
        <w:t>l</w:t>
      </w:r>
      <w:r w:rsidR="00681103">
        <w:t xml:space="preserve">ánovaný  termín SZZ </w:t>
      </w:r>
      <w:r>
        <w:t xml:space="preserve">na </w:t>
      </w:r>
      <w:hyperlink r:id="rId4" w:history="1">
        <w:r w:rsidRPr="00B15C68">
          <w:rPr>
            <w:rStyle w:val="Hypertextovodkaz"/>
          </w:rPr>
          <w:t>mares.vlad</w:t>
        </w:r>
        <w:r w:rsidRPr="00B15C68">
          <w:rPr>
            <w:rStyle w:val="Hypertextovodkaz"/>
            <w:rFonts w:cstheme="minorHAnsi"/>
          </w:rPr>
          <w:t>@</w:t>
        </w:r>
        <w:r w:rsidRPr="00B15C68">
          <w:rPr>
            <w:rStyle w:val="Hypertextovodkaz"/>
          </w:rPr>
          <w:t>post.cz</w:t>
        </w:r>
      </w:hyperlink>
    </w:p>
    <w:p w:rsidR="00681103" w:rsidRDefault="00681103">
      <w:r>
        <w:t xml:space="preserve">Doc. </w:t>
      </w:r>
      <w:proofErr w:type="spellStart"/>
      <w:r w:rsidR="007B754E">
        <w:t>Vlad</w:t>
      </w:r>
      <w:proofErr w:type="spellEnd"/>
      <w:r w:rsidR="007B754E">
        <w:t xml:space="preserve">. Mareš </w:t>
      </w:r>
    </w:p>
    <w:p w:rsidR="007B754E" w:rsidRDefault="00681103">
      <w:r>
        <w:t>3.4.2020</w:t>
      </w:r>
      <w:r w:rsidR="007B754E">
        <w:t xml:space="preserve">  </w:t>
      </w:r>
    </w:p>
    <w:sectPr w:rsidR="007B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4E"/>
    <w:rsid w:val="0056785A"/>
    <w:rsid w:val="00681103"/>
    <w:rsid w:val="006B7F6E"/>
    <w:rsid w:val="007B754E"/>
    <w:rsid w:val="00895ED9"/>
    <w:rsid w:val="00BF5D01"/>
    <w:rsid w:val="00EE4586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EE71"/>
  <w15:chartTrackingRefBased/>
  <w15:docId w15:val="{01BC2203-4C31-4CCE-AB6E-9582508E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F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s.vlad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Mares</dc:creator>
  <cp:keywords/>
  <dc:description/>
  <cp:lastModifiedBy>Vladislav Mares</cp:lastModifiedBy>
  <cp:revision>3</cp:revision>
  <dcterms:created xsi:type="dcterms:W3CDTF">2020-04-03T13:09:00Z</dcterms:created>
  <dcterms:modified xsi:type="dcterms:W3CDTF">2020-04-03T13:11:00Z</dcterms:modified>
</cp:coreProperties>
</file>